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0707" w14:textId="48507403" w:rsidR="00DE2F18" w:rsidRPr="00634113" w:rsidRDefault="00DE2F18" w:rsidP="00DE2F18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04109">
        <w:rPr>
          <w:rFonts w:asciiTheme="minorHAnsi" w:hAnsiTheme="minorHAnsi" w:cstheme="minorHAnsi"/>
          <w:b/>
          <w:bCs/>
        </w:rPr>
        <w:t>Φύλλ</w:t>
      </w:r>
      <w:r>
        <w:rPr>
          <w:rFonts w:asciiTheme="minorHAnsi" w:hAnsiTheme="minorHAnsi" w:cstheme="minorHAnsi"/>
          <w:b/>
          <w:bCs/>
        </w:rPr>
        <w:t>ο</w:t>
      </w:r>
      <w:r w:rsidRPr="00D04109">
        <w:rPr>
          <w:rFonts w:asciiTheme="minorHAnsi" w:hAnsiTheme="minorHAnsi" w:cstheme="minorHAnsi"/>
          <w:b/>
          <w:bCs/>
        </w:rPr>
        <w:t xml:space="preserve"> Εργασίας</w:t>
      </w:r>
      <w:r>
        <w:rPr>
          <w:rFonts w:asciiTheme="minorHAnsi" w:hAnsiTheme="minorHAnsi" w:cstheme="minorHAnsi"/>
          <w:b/>
          <w:bCs/>
        </w:rPr>
        <w:t xml:space="preserve"> </w:t>
      </w:r>
      <w:r w:rsidR="006D3A36">
        <w:rPr>
          <w:rFonts w:asciiTheme="minorHAnsi" w:hAnsiTheme="minorHAnsi" w:cstheme="minorHAnsi"/>
          <w:b/>
          <w:bCs/>
          <w:lang w:val="en-US"/>
        </w:rPr>
        <w:t>3</w:t>
      </w:r>
      <w:r>
        <w:rPr>
          <w:rFonts w:asciiTheme="minorHAnsi" w:hAnsiTheme="minorHAnsi" w:cstheme="minorHAnsi"/>
          <w:b/>
          <w:bCs/>
        </w:rPr>
        <w:t xml:space="preserve">             </w:t>
      </w:r>
      <w:r w:rsidRPr="00D04109">
        <w:rPr>
          <w:rFonts w:asciiTheme="minorHAnsi" w:hAnsiTheme="minorHAnsi" w:cstheme="minorHAnsi"/>
          <w:b/>
          <w:bCs/>
        </w:rPr>
        <w:t xml:space="preserve"> 5</w:t>
      </w:r>
      <w:r w:rsidRPr="00D04109">
        <w:rPr>
          <w:rFonts w:asciiTheme="minorHAnsi" w:hAnsiTheme="minorHAnsi" w:cstheme="minorHAnsi"/>
          <w:b/>
          <w:bCs/>
          <w:vertAlign w:val="superscript"/>
        </w:rPr>
        <w:t>ου</w:t>
      </w:r>
      <w:r w:rsidRPr="00D04109">
        <w:rPr>
          <w:rFonts w:asciiTheme="minorHAnsi" w:hAnsiTheme="minorHAnsi" w:cstheme="minorHAnsi"/>
          <w:b/>
          <w:bCs/>
        </w:rPr>
        <w:t xml:space="preserve"> </w:t>
      </w:r>
      <w:r w:rsidRPr="00DE2F18">
        <w:rPr>
          <w:rFonts w:asciiTheme="minorHAnsi" w:hAnsiTheme="minorHAnsi" w:cstheme="minorHAnsi"/>
          <w:b/>
          <w:bCs/>
        </w:rPr>
        <w:t>Εργαστηρίου (ατομικά)</w:t>
      </w:r>
    </w:p>
    <w:p w14:paraId="222C72CF" w14:textId="77777777" w:rsidR="00DE2F18" w:rsidRPr="00634113" w:rsidRDefault="00DE2F18" w:rsidP="00DE2F18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CA91318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699FD67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1F40F6" w14:textId="40205F19" w:rsidR="00840B9F" w:rsidRPr="00634113" w:rsidRDefault="00DF2303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2F1CE9">
        <w:rPr>
          <w:rFonts w:asciiTheme="minorHAnsi" w:hAnsiTheme="minorHAnsi" w:cstheme="minorHAnsi"/>
          <w:b/>
          <w:bCs/>
        </w:rPr>
        <w:t>ΕΡΕΥΝΑ ΚΟΙΝΟΥ</w:t>
      </w:r>
      <w:r w:rsidR="00C20DE4" w:rsidRPr="002F1CE9">
        <w:rPr>
          <w:rFonts w:asciiTheme="minorHAnsi" w:hAnsiTheme="minorHAnsi" w:cstheme="minorHAnsi"/>
          <w:b/>
          <w:bCs/>
        </w:rPr>
        <w:t xml:space="preserve"> </w:t>
      </w:r>
    </w:p>
    <w:p w14:paraId="451469D1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C382BD0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  <w:lang w:val="en-US"/>
        </w:rPr>
      </w:pPr>
    </w:p>
    <w:p w14:paraId="21F5B629" w14:textId="77777777" w:rsidR="00DF2303" w:rsidRPr="00634113" w:rsidRDefault="00DF2303" w:rsidP="00634113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tbl>
      <w:tblPr>
        <w:tblW w:w="10080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2"/>
        <w:gridCol w:w="759"/>
        <w:gridCol w:w="564"/>
        <w:gridCol w:w="327"/>
        <w:gridCol w:w="1701"/>
        <w:gridCol w:w="1831"/>
        <w:gridCol w:w="1743"/>
        <w:gridCol w:w="1623"/>
      </w:tblGrid>
      <w:tr w:rsidR="00DF2303" w:rsidRPr="00634113" w14:paraId="021CAAEA" w14:textId="77777777" w:rsidTr="00277631">
        <w:trPr>
          <w:trHeight w:val="1020"/>
        </w:trPr>
        <w:tc>
          <w:tcPr>
            <w:tcW w:w="1532" w:type="dxa"/>
          </w:tcPr>
          <w:p w14:paraId="6A5A1670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  <w:highlight w:val="lightGray"/>
              </w:rPr>
              <w:t>ΦΥΛΛΟ</w:t>
            </w:r>
          </w:p>
          <w:p w14:paraId="1D1BB4D6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5182" w:type="dxa"/>
            <w:gridSpan w:val="5"/>
          </w:tcPr>
          <w:p w14:paraId="4AF529AB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E2C53E1" wp14:editId="659AD6FF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103505</wp:posOffset>
                      </wp:positionV>
                      <wp:extent cx="228600" cy="190500"/>
                      <wp:effectExtent l="0" t="0" r="19050" b="19050"/>
                      <wp:wrapNone/>
                      <wp:docPr id="91425198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3C607BB7" id="Ορθογώνιο 1" o:spid="_x0000_s1026" style="position:absolute;margin-left:91.75pt;margin-top:8.15pt;width:18pt;height:1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BCjEnx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Άντρας                                                   </w:t>
            </w:r>
          </w:p>
        </w:tc>
        <w:tc>
          <w:tcPr>
            <w:tcW w:w="3366" w:type="dxa"/>
            <w:gridSpan w:val="2"/>
          </w:tcPr>
          <w:p w14:paraId="3A4C5A3E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036E2EF" wp14:editId="54ACACAF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87630</wp:posOffset>
                      </wp:positionV>
                      <wp:extent cx="228600" cy="190500"/>
                      <wp:effectExtent l="0" t="0" r="19050" b="19050"/>
                      <wp:wrapNone/>
                      <wp:docPr id="212528871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E3272C7" id="Ορθογώνιο 1" o:spid="_x0000_s1026" style="position:absolute;margin-left:85.85pt;margin-top:6.9pt;width:18pt;height:1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L53dRjbAAAACQEA&#10;AA8AAAAAAAAAAAAAAAAA1QQAAGRycy9kb3ducmV2LnhtbFBLBQYAAAAABAAEAPMAAADdBQAA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Γυναίκα</w:t>
            </w:r>
          </w:p>
          <w:p w14:paraId="1E2EBD3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DF2303" w:rsidRPr="00634113" w14:paraId="041E649C" w14:textId="77777777" w:rsidTr="00277631">
        <w:trPr>
          <w:trHeight w:val="2111"/>
        </w:trPr>
        <w:tc>
          <w:tcPr>
            <w:tcW w:w="1532" w:type="dxa"/>
          </w:tcPr>
          <w:p w14:paraId="20D589A2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  <w:highlight w:val="lightGray"/>
              </w:rPr>
              <w:t>Ι∆ΙΟΤΗΤΑ</w:t>
            </w:r>
          </w:p>
          <w:p w14:paraId="3B0DCF4A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1323" w:type="dxa"/>
            <w:gridSpan w:val="2"/>
          </w:tcPr>
          <w:p w14:paraId="1BD626A6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Κάτοικος περιοχής λιγότερο από 5 χρόνια</w:t>
            </w:r>
            <w:r w:rsidRPr="00634113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14:paraId="01955CD7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F69A8D0" wp14:editId="137E29BA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90170</wp:posOffset>
                      </wp:positionV>
                      <wp:extent cx="228600" cy="190500"/>
                      <wp:effectExtent l="0" t="0" r="19050" b="19050"/>
                      <wp:wrapNone/>
                      <wp:docPr id="79658364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783C7E9" id="Ορθογώνιο 1" o:spid="_x0000_s1026" style="position:absolute;margin-left:25.75pt;margin-top:7.1pt;width:18pt;height:1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PBlHMd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3859" w:type="dxa"/>
            <w:gridSpan w:val="3"/>
          </w:tcPr>
          <w:p w14:paraId="5A174FDD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A138947" wp14:editId="0A86584A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1026160</wp:posOffset>
                      </wp:positionV>
                      <wp:extent cx="228600" cy="190500"/>
                      <wp:effectExtent l="0" t="0" r="19050" b="19050"/>
                      <wp:wrapNone/>
                      <wp:docPr id="10094715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2388928" id="Ορθογώνιο 1" o:spid="_x0000_s1026" style="position:absolute;margin-left:74.2pt;margin-top:80.8pt;width:18pt;height:1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BpljDI3AAAAAsB&#10;AAAPAAAAAAAAAAAAAAAAANUEAABkcnMvZG93bnJldi54bWxQSwUGAAAAAAQABADzAAAA3gUAAAAA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Κάτοικος περιοχής περισσότερο από 5  χρόνια</w:t>
            </w:r>
          </w:p>
        </w:tc>
        <w:tc>
          <w:tcPr>
            <w:tcW w:w="1743" w:type="dxa"/>
          </w:tcPr>
          <w:p w14:paraId="4B5FAE1F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EF5CD26" wp14:editId="16CC0279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1049020</wp:posOffset>
                      </wp:positionV>
                      <wp:extent cx="228600" cy="190500"/>
                      <wp:effectExtent l="0" t="0" r="19050" b="19050"/>
                      <wp:wrapNone/>
                      <wp:docPr id="107674270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8AE2C5C" id="Ορθογώνιο 1" o:spid="_x0000_s1026" style="position:absolute;margin-left:34.25pt;margin-top:82.6pt;width:18pt;height:1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" fillcolor="#ffd966" strokecolor="#172c51" strokeweight="1pt"/>
                  </w:pict>
                </mc:Fallback>
              </mc:AlternateConten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Εργαζόµενος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στον χώρο</w:t>
            </w:r>
          </w:p>
        </w:tc>
        <w:tc>
          <w:tcPr>
            <w:tcW w:w="1623" w:type="dxa"/>
          </w:tcPr>
          <w:p w14:paraId="30A7C297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∆εν ξέρω/ ∆εν απαντώ </w:t>
            </w:r>
          </w:p>
          <w:p w14:paraId="2EE0E0D7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B87A35E" wp14:editId="0D930499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668655</wp:posOffset>
                      </wp:positionV>
                      <wp:extent cx="228600" cy="190500"/>
                      <wp:effectExtent l="0" t="0" r="19050" b="19050"/>
                      <wp:wrapNone/>
                      <wp:docPr id="19920441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B86F197" id="Ορθογώνιο 1" o:spid="_x0000_s1026" style="position:absolute;margin-left:22.1pt;margin-top:52.65pt;width:18pt;height:1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B+wXg7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12B57B38" w14:textId="77777777" w:rsidTr="00277631">
        <w:trPr>
          <w:trHeight w:val="1245"/>
        </w:trPr>
        <w:tc>
          <w:tcPr>
            <w:tcW w:w="1532" w:type="dxa"/>
          </w:tcPr>
          <w:p w14:paraId="1D06799C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  <w:highlight w:val="lightGray"/>
              </w:rPr>
              <w:t>ΗΛΙΚΙΑ:</w:t>
            </w:r>
          </w:p>
          <w:p w14:paraId="1C740D59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50" w:type="dxa"/>
            <w:gridSpan w:val="3"/>
          </w:tcPr>
          <w:p w14:paraId="2B30C13C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C2424F1" wp14:editId="71AA16B4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403860</wp:posOffset>
                      </wp:positionV>
                      <wp:extent cx="228600" cy="190500"/>
                      <wp:effectExtent l="0" t="0" r="19050" b="19050"/>
                      <wp:wrapNone/>
                      <wp:docPr id="160596706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B33E218" id="Ορθογώνιο 1" o:spid="_x0000_s1026" style="position:absolute;margin-left:28.75pt;margin-top:31.8pt;width:18pt;height:1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BaZgujbAAAABwEA&#10;AA8AAAAAAAAAAAAAAAAA1QQAAGRycy9kb3ducmV2LnhtbFBLBQYAAAAABAAEAPMAAADdBQAAAAA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26</w:t>
            </w:r>
            <w:r w:rsidRPr="00634113">
              <w:rPr>
                <w:rFonts w:asciiTheme="minorHAnsi" w:hAnsiTheme="minorHAnsi" w:cstheme="minorHAnsi"/>
                <w:noProof/>
              </w:rPr>
              <w:t xml:space="preserve"> 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-45         </w:t>
            </w:r>
          </w:p>
        </w:tc>
        <w:tc>
          <w:tcPr>
            <w:tcW w:w="1701" w:type="dxa"/>
          </w:tcPr>
          <w:p w14:paraId="0871F397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535D979" wp14:editId="1DE4C7F5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396240</wp:posOffset>
                      </wp:positionV>
                      <wp:extent cx="228600" cy="190500"/>
                      <wp:effectExtent l="0" t="0" r="19050" b="19050"/>
                      <wp:wrapNone/>
                      <wp:docPr id="6524896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9FF9048" id="Ορθογώνιο 1" o:spid="_x0000_s1026" style="position:absolute;margin-left:30.85pt;margin-top:31.2pt;width:18pt;height:1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PJm/vt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46-55         </w:t>
            </w:r>
          </w:p>
        </w:tc>
        <w:tc>
          <w:tcPr>
            <w:tcW w:w="1831" w:type="dxa"/>
          </w:tcPr>
          <w:p w14:paraId="169AA4B3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56-άνω</w:t>
            </w:r>
          </w:p>
          <w:p w14:paraId="45AD2D63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CD7C30A" wp14:editId="2C6249F3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198120</wp:posOffset>
                      </wp:positionV>
                      <wp:extent cx="228600" cy="190500"/>
                      <wp:effectExtent l="0" t="0" r="19050" b="19050"/>
                      <wp:wrapNone/>
                      <wp:docPr id="200660568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CB411E4" id="Ορθογώνιο 1" o:spid="_x0000_s1026" style="position:absolute;margin-left:18.4pt;margin-top:15.6pt;width:18pt;height:1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ks1AY9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3366" w:type="dxa"/>
            <w:gridSpan w:val="2"/>
          </w:tcPr>
          <w:p w14:paraId="1FB2F7F3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∆εν ξέρω/ ∆εν απαντώ</w:t>
            </w:r>
          </w:p>
          <w:p w14:paraId="2FDED59B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1BBB7BB" wp14:editId="29847393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175260</wp:posOffset>
                      </wp:positionV>
                      <wp:extent cx="228600" cy="190500"/>
                      <wp:effectExtent l="0" t="0" r="19050" b="19050"/>
                      <wp:wrapNone/>
                      <wp:docPr id="164079790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8E2D9C1" id="Ορθογώνιο 1" o:spid="_x0000_s1026" style="position:absolute;margin-left:67.85pt;margin-top:13.8pt;width:18pt;height:1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Dw+AOz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41F4CABD" w14:textId="77777777" w:rsidTr="00277631">
        <w:trPr>
          <w:trHeight w:val="1170"/>
        </w:trPr>
        <w:tc>
          <w:tcPr>
            <w:tcW w:w="3182" w:type="dxa"/>
            <w:gridSpan w:val="4"/>
          </w:tcPr>
          <w:p w14:paraId="5744DA0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2" w:type="dxa"/>
            <w:gridSpan w:val="2"/>
          </w:tcPr>
          <w:p w14:paraId="076C16DB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              </w:t>
            </w:r>
          </w:p>
          <w:p w14:paraId="58B595C4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              </w:t>
            </w:r>
            <w:r w:rsidRPr="00634113">
              <w:rPr>
                <w:rFonts w:asciiTheme="minorHAnsi" w:eastAsiaTheme="minorHAnsi" w:hAnsiTheme="minorHAnsi" w:cstheme="minorHAnsi"/>
                <w:color w:val="000000"/>
                <w:highlight w:val="lightGray"/>
              </w:rPr>
              <w:t>ΝΑΙ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1743" w:type="dxa"/>
          </w:tcPr>
          <w:p w14:paraId="493F619C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       </w:t>
            </w:r>
          </w:p>
          <w:p w14:paraId="1F907C9C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      </w:t>
            </w:r>
            <w:r w:rsidRPr="00634113">
              <w:rPr>
                <w:rFonts w:asciiTheme="minorHAnsi" w:eastAsiaTheme="minorHAnsi" w:hAnsiTheme="minorHAnsi" w:cstheme="minorHAnsi"/>
                <w:color w:val="000000"/>
                <w:highlight w:val="lightGray"/>
              </w:rPr>
              <w:t>ΟΧΙ</w:t>
            </w:r>
          </w:p>
          <w:p w14:paraId="05092579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3" w:type="dxa"/>
          </w:tcPr>
          <w:p w14:paraId="4AEF3A4B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  <w:highlight w:val="lightGray"/>
              </w:rPr>
              <w:t>∆εν ξέρω/ ∆εν απαντώ</w:t>
            </w:r>
          </w:p>
          <w:p w14:paraId="569C36F2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F2303" w:rsidRPr="00634113" w14:paraId="74C14CFB" w14:textId="77777777" w:rsidTr="00277631">
        <w:trPr>
          <w:trHeight w:val="1095"/>
        </w:trPr>
        <w:tc>
          <w:tcPr>
            <w:tcW w:w="3182" w:type="dxa"/>
            <w:gridSpan w:val="4"/>
          </w:tcPr>
          <w:p w14:paraId="671292EB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1)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Γνωρίζετε το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όνοµα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του µ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νηµείου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; </w:t>
            </w:r>
          </w:p>
          <w:p w14:paraId="4E9B2E8B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2" w:type="dxa"/>
            <w:gridSpan w:val="2"/>
          </w:tcPr>
          <w:p w14:paraId="325556ED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952A4CB" wp14:editId="5288EA25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297815</wp:posOffset>
                      </wp:positionV>
                      <wp:extent cx="228600" cy="190500"/>
                      <wp:effectExtent l="0" t="0" r="19050" b="19050"/>
                      <wp:wrapNone/>
                      <wp:docPr id="128356658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34CE627F" id="Ορθογώνιο 1" o:spid="_x0000_s1026" style="position:absolute;margin-left:55.45pt;margin-top:23.45pt;width:18pt;height:1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GUi21DbAAAACQ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0EF48011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98B6495" wp14:editId="239E8B7C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290195</wp:posOffset>
                      </wp:positionV>
                      <wp:extent cx="228600" cy="190500"/>
                      <wp:effectExtent l="0" t="0" r="19050" b="19050"/>
                      <wp:wrapNone/>
                      <wp:docPr id="4794042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06518BA" id="Ορθογώνιο 1" o:spid="_x0000_s1026" style="position:absolute;margin-left:26.45pt;margin-top:22.85pt;width:18pt;height:1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BhyTGvbAAAABw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54E1C7F8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459E858" wp14:editId="583338B5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267335</wp:posOffset>
                      </wp:positionV>
                      <wp:extent cx="228600" cy="190500"/>
                      <wp:effectExtent l="0" t="0" r="19050" b="19050"/>
                      <wp:wrapNone/>
                      <wp:docPr id="729572762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617E39B" id="Ορθογώνιο 1" o:spid="_x0000_s1026" style="position:absolute;margin-left:19.7pt;margin-top:21.05pt;width:18pt;height:1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ALrdELbAAAABw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18E56992" w14:textId="77777777" w:rsidTr="00277631">
        <w:trPr>
          <w:trHeight w:val="1045"/>
        </w:trPr>
        <w:tc>
          <w:tcPr>
            <w:tcW w:w="3182" w:type="dxa"/>
            <w:gridSpan w:val="4"/>
          </w:tcPr>
          <w:p w14:paraId="36B33BDC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2)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Είναι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σηµαντικό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για την ιστορία του τόπου µας;</w:t>
            </w:r>
          </w:p>
          <w:p w14:paraId="150C385F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2" w:type="dxa"/>
            <w:gridSpan w:val="2"/>
          </w:tcPr>
          <w:p w14:paraId="10DB590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0134F32" wp14:editId="3FD20A08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198120</wp:posOffset>
                      </wp:positionV>
                      <wp:extent cx="228600" cy="190500"/>
                      <wp:effectExtent l="0" t="0" r="19050" b="19050"/>
                      <wp:wrapNone/>
                      <wp:docPr id="96710586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3C360BD" id="Ορθογώνιο 1" o:spid="_x0000_s1026" style="position:absolute;margin-left:55.45pt;margin-top:15.6pt;width:18pt;height:1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Bnwpiy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49F2093A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7D798B7" wp14:editId="250A8D15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213360</wp:posOffset>
                      </wp:positionV>
                      <wp:extent cx="228600" cy="190500"/>
                      <wp:effectExtent l="0" t="0" r="19050" b="19050"/>
                      <wp:wrapNone/>
                      <wp:docPr id="110959038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A6ECF4C" id="Ορθογώνιο 1" o:spid="_x0000_s1026" style="position:absolute;margin-left:28.25pt;margin-top:16.8pt;width:18pt;height:1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55KpYd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6558C0B2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0D327FC" wp14:editId="5FB1C1B7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205740</wp:posOffset>
                      </wp:positionV>
                      <wp:extent cx="228600" cy="190500"/>
                      <wp:effectExtent l="0" t="0" r="19050" b="19050"/>
                      <wp:wrapNone/>
                      <wp:docPr id="197752309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4B86760" id="Ορθογώνιο 1" o:spid="_x0000_s1026" style="position:absolute;margin-left:22.1pt;margin-top:16.2pt;width:18pt;height:1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798A7DB3" w14:textId="77777777" w:rsidTr="00277631">
        <w:trPr>
          <w:trHeight w:val="1062"/>
        </w:trPr>
        <w:tc>
          <w:tcPr>
            <w:tcW w:w="10080" w:type="dxa"/>
            <w:gridSpan w:val="8"/>
          </w:tcPr>
          <w:p w14:paraId="340FD803" w14:textId="6313BA6E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3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) Με ποιο τρόπο;……………………………………………………………………………...</w:t>
            </w:r>
            <w:r w:rsidR="00D04109">
              <w:rPr>
                <w:rFonts w:asciiTheme="minorHAnsi" w:eastAsiaTheme="minorHAnsi" w:hAnsiTheme="minorHAnsi" w:cstheme="minorHAnsi"/>
                <w:color w:val="000000"/>
              </w:rPr>
              <w:t>..............................................................</w:t>
            </w:r>
          </w:p>
          <w:p w14:paraId="5EDEB9FD" w14:textId="065E19E3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D04109">
              <w:rPr>
                <w:rFonts w:asciiTheme="minorHAnsi" w:eastAsiaTheme="minorHAnsi" w:hAnsiTheme="minorHAnsi" w:cstheme="minorHAnsi"/>
                <w:color w:val="000000"/>
              </w:rPr>
              <w:t>………………………..</w:t>
            </w:r>
          </w:p>
          <w:p w14:paraId="21920304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F2303" w:rsidRPr="00634113" w14:paraId="7F520E5B" w14:textId="77777777" w:rsidTr="00277631">
        <w:trPr>
          <w:trHeight w:val="1020"/>
        </w:trPr>
        <w:tc>
          <w:tcPr>
            <w:tcW w:w="2291" w:type="dxa"/>
            <w:gridSpan w:val="2"/>
          </w:tcPr>
          <w:p w14:paraId="510546A5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4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) Είναι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σηµαντικό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για την κοινωνική ζωή της γειτονιάς µας; </w:t>
            </w:r>
          </w:p>
          <w:p w14:paraId="52740347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23" w:type="dxa"/>
            <w:gridSpan w:val="4"/>
          </w:tcPr>
          <w:p w14:paraId="47AEA4BE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1617B26" wp14:editId="53BE2956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386715</wp:posOffset>
                      </wp:positionV>
                      <wp:extent cx="228600" cy="190500"/>
                      <wp:effectExtent l="0" t="0" r="19050" b="19050"/>
                      <wp:wrapNone/>
                      <wp:docPr id="132841818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F790903" id="Ορθογώνιο 1" o:spid="_x0000_s1026" style="position:absolute;margin-left:98.2pt;margin-top:30.45pt;width:18pt;height:1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CRf0ox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11F2E0B9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1449B7D" wp14:editId="000DDCB0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409575</wp:posOffset>
                      </wp:positionV>
                      <wp:extent cx="228600" cy="190500"/>
                      <wp:effectExtent l="0" t="0" r="19050" b="19050"/>
                      <wp:wrapNone/>
                      <wp:docPr id="170427903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EA5AC9C" id="Ορθογώνιο 1" o:spid="_x0000_s1026" style="position:absolute;margin-left:32.45pt;margin-top:32.25pt;width:18pt;height:1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PgaoXvbAAAACA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2DA3C89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ED7E9FC" wp14:editId="2C383C2B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409575</wp:posOffset>
                      </wp:positionV>
                      <wp:extent cx="228600" cy="190500"/>
                      <wp:effectExtent l="0" t="0" r="19050" b="19050"/>
                      <wp:wrapNone/>
                      <wp:docPr id="394894727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FE23235" id="Ορθογώνιο 1" o:spid="_x0000_s1026" style="position:absolute;margin-left:22.7pt;margin-top:32.25pt;width:18pt;height:1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cDLGw9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6FED80BA" w14:textId="77777777" w:rsidTr="00277631">
        <w:trPr>
          <w:trHeight w:val="432"/>
        </w:trPr>
        <w:tc>
          <w:tcPr>
            <w:tcW w:w="2291" w:type="dxa"/>
            <w:gridSpan w:val="2"/>
          </w:tcPr>
          <w:p w14:paraId="09FDB54B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5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) Είναι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σηµαντικό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για την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οικονοµία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της γειτονιάς µας;</w:t>
            </w:r>
          </w:p>
          <w:p w14:paraId="6520B804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23" w:type="dxa"/>
            <w:gridSpan w:val="4"/>
          </w:tcPr>
          <w:p w14:paraId="33404D04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4691A03" wp14:editId="558D8E87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208280</wp:posOffset>
                      </wp:positionV>
                      <wp:extent cx="228600" cy="190500"/>
                      <wp:effectExtent l="0" t="0" r="19050" b="19050"/>
                      <wp:wrapNone/>
                      <wp:docPr id="899335346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F7A7D6" id="Ορθογώνιο 1" o:spid="_x0000_s1026" style="position:absolute;margin-left:97.6pt;margin-top:16.4pt;width:18pt;height:1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ARTxaE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44D76AF2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70E26CE" wp14:editId="6E7B9925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215900</wp:posOffset>
                      </wp:positionV>
                      <wp:extent cx="228600" cy="190500"/>
                      <wp:effectExtent l="0" t="0" r="19050" b="19050"/>
                      <wp:wrapNone/>
                      <wp:docPr id="27627004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C97D72" id="Ορθογώνιο 1" o:spid="_x0000_s1026" style="position:absolute;margin-left:32.45pt;margin-top:17pt;width:18pt;height:1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MeUJnLbAAAACA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172E8D4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AD8A95" wp14:editId="3644E76F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215900</wp:posOffset>
                      </wp:positionV>
                      <wp:extent cx="228600" cy="190500"/>
                      <wp:effectExtent l="0" t="0" r="19050" b="19050"/>
                      <wp:wrapNone/>
                      <wp:docPr id="36748909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16565D" id="Ορθογώνιο 1" o:spid="_x0000_s1026" style="position:absolute;margin-left:23.9pt;margin-top:17pt;width:18pt;height:1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qWI0ft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0EB1ADF9" w14:textId="77777777" w:rsidTr="00277631">
        <w:trPr>
          <w:trHeight w:val="576"/>
        </w:trPr>
        <w:tc>
          <w:tcPr>
            <w:tcW w:w="2291" w:type="dxa"/>
            <w:gridSpan w:val="2"/>
          </w:tcPr>
          <w:p w14:paraId="05704D6B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lastRenderedPageBreak/>
              <w:t>6)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Πρέπει να διατηρείται σε καλή κατάσταση;</w:t>
            </w:r>
          </w:p>
          <w:p w14:paraId="4056C07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23" w:type="dxa"/>
            <w:gridSpan w:val="4"/>
          </w:tcPr>
          <w:p w14:paraId="5B2155DD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E35B806" wp14:editId="0133683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266065</wp:posOffset>
                      </wp:positionV>
                      <wp:extent cx="228600" cy="190500"/>
                      <wp:effectExtent l="0" t="0" r="19050" b="19050"/>
                      <wp:wrapNone/>
                      <wp:docPr id="35046671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E001066" id="Ορθογώνιο 1" o:spid="_x0000_s1026" style="position:absolute;margin-left:97pt;margin-top:20.95pt;width:18pt;height:1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28E7DC93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E4A9AC4" wp14:editId="2B67E84F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266065</wp:posOffset>
                      </wp:positionV>
                      <wp:extent cx="228600" cy="190500"/>
                      <wp:effectExtent l="0" t="0" r="19050" b="19050"/>
                      <wp:wrapNone/>
                      <wp:docPr id="45502666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B8FF9AC" id="Ορθογώνιο 1" o:spid="_x0000_s1026" style="position:absolute;margin-left:29.45pt;margin-top:20.95pt;width:18pt;height:1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G3wBOd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6205AC59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9E4BE71" wp14:editId="3EEF5186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266065</wp:posOffset>
                      </wp:positionV>
                      <wp:extent cx="228600" cy="190500"/>
                      <wp:effectExtent l="0" t="0" r="19050" b="19050"/>
                      <wp:wrapNone/>
                      <wp:docPr id="584519645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78AE66" id="Ορθογώνιο 1" o:spid="_x0000_s1026" style="position:absolute;margin-left:21.5pt;margin-top:20.95pt;width:18pt;height:1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03DE9C67" w14:textId="77777777" w:rsidTr="00277631">
        <w:trPr>
          <w:trHeight w:val="509"/>
        </w:trPr>
        <w:tc>
          <w:tcPr>
            <w:tcW w:w="2291" w:type="dxa"/>
            <w:gridSpan w:val="2"/>
          </w:tcPr>
          <w:p w14:paraId="516BE28D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7)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Πιστεύετε ότι διατηρείται σε καλή κατάσταση;</w:t>
            </w:r>
          </w:p>
          <w:p w14:paraId="32DF24CC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23" w:type="dxa"/>
            <w:gridSpan w:val="4"/>
          </w:tcPr>
          <w:p w14:paraId="35937D54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B0DCA48" wp14:editId="7298A06A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272415</wp:posOffset>
                      </wp:positionV>
                      <wp:extent cx="228600" cy="190500"/>
                      <wp:effectExtent l="0" t="0" r="19050" b="19050"/>
                      <wp:wrapNone/>
                      <wp:docPr id="70903549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9122B1E" id="Ορθογώνιο 1" o:spid="_x0000_s1026" style="position:absolute;margin-left:97.6pt;margin-top:21.45pt;width:18pt;height:1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763BC379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486D51E" wp14:editId="576924DF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249555</wp:posOffset>
                      </wp:positionV>
                      <wp:extent cx="228600" cy="190500"/>
                      <wp:effectExtent l="0" t="0" r="19050" b="19050"/>
                      <wp:wrapNone/>
                      <wp:docPr id="134327405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EA6E087" id="Ορθογώνιο 1" o:spid="_x0000_s1026" style="position:absolute;margin-left:31.85pt;margin-top:19.65pt;width:18pt;height:1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6DC6EF7E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26035FD" wp14:editId="6003EC8C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264795</wp:posOffset>
                      </wp:positionV>
                      <wp:extent cx="228600" cy="190500"/>
                      <wp:effectExtent l="0" t="0" r="19050" b="19050"/>
                      <wp:wrapNone/>
                      <wp:docPr id="1130694268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2A0F27F" id="Ορθογώνιο 1" o:spid="_x0000_s1026" style="position:absolute;margin-left:22.7pt;margin-top:20.85pt;width:18pt;height:1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IJly3zbAAAABw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534FE4FA" w14:textId="77777777" w:rsidTr="00277631">
        <w:trPr>
          <w:trHeight w:val="384"/>
        </w:trPr>
        <w:tc>
          <w:tcPr>
            <w:tcW w:w="2291" w:type="dxa"/>
            <w:gridSpan w:val="2"/>
          </w:tcPr>
          <w:p w14:paraId="0E22D6FD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8)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Θα θέλατε να ζητήσετε από τον ∆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ήµο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/ το ΥΠ.ΠΟ.Α. να αναλάβει τη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συστηµατική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συντήρηση και την προστασία του; </w:t>
            </w:r>
          </w:p>
          <w:p w14:paraId="699E6AE5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23" w:type="dxa"/>
            <w:gridSpan w:val="4"/>
          </w:tcPr>
          <w:p w14:paraId="7D77BBDD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1969532" wp14:editId="21E9FA3D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771525</wp:posOffset>
                      </wp:positionV>
                      <wp:extent cx="228600" cy="190500"/>
                      <wp:effectExtent l="0" t="0" r="19050" b="19050"/>
                      <wp:wrapNone/>
                      <wp:docPr id="205061783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5786116" id="Ορθογώνιο 1" o:spid="_x0000_s1026" style="position:absolute;margin-left:98.2pt;margin-top:60.75pt;width:18pt;height:1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756F03F8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AEE21DC" wp14:editId="62D09952">
                      <wp:simplePos x="0" y="0"/>
                      <wp:positionH relativeFrom="column">
                        <wp:posOffset>361315</wp:posOffset>
                      </wp:positionH>
                      <wp:positionV relativeFrom="paragraph">
                        <wp:posOffset>779145</wp:posOffset>
                      </wp:positionV>
                      <wp:extent cx="228600" cy="190500"/>
                      <wp:effectExtent l="0" t="0" r="19050" b="19050"/>
                      <wp:wrapNone/>
                      <wp:docPr id="14468000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277C915" id="Ορθογώνιο 1" o:spid="_x0000_s1026" style="position:absolute;margin-left:28.45pt;margin-top:61.35pt;width:18pt;height:1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D6DrJJ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3EF83682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60AEFF9" wp14:editId="7CA50D1A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771525</wp:posOffset>
                      </wp:positionV>
                      <wp:extent cx="228600" cy="190500"/>
                      <wp:effectExtent l="0" t="0" r="19050" b="19050"/>
                      <wp:wrapNone/>
                      <wp:docPr id="184554387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E9B1428" id="Ορθογώνιο 1" o:spid="_x0000_s1026" style="position:absolute;margin-left:23.9pt;margin-top:60.75pt;width:18pt;height:1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34B77805" w14:textId="77777777" w:rsidTr="00277631">
        <w:trPr>
          <w:trHeight w:val="480"/>
        </w:trPr>
        <w:tc>
          <w:tcPr>
            <w:tcW w:w="2291" w:type="dxa"/>
            <w:gridSpan w:val="2"/>
          </w:tcPr>
          <w:p w14:paraId="3B103D29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9)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Μπορεί να βοηθήσει ο 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κόσµος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στην καλή του διατήρηση;</w:t>
            </w:r>
          </w:p>
          <w:p w14:paraId="79072EC6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23" w:type="dxa"/>
            <w:gridSpan w:val="4"/>
          </w:tcPr>
          <w:p w14:paraId="239A5CD0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2F4A2FE" wp14:editId="024A5169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428625</wp:posOffset>
                      </wp:positionV>
                      <wp:extent cx="228600" cy="190500"/>
                      <wp:effectExtent l="0" t="0" r="19050" b="19050"/>
                      <wp:wrapNone/>
                      <wp:docPr id="1765626464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0829AF" id="Ορθογώνιο 1" o:spid="_x0000_s1026" style="position:absolute;margin-left:95.8pt;margin-top:33.75pt;width:18pt;height:1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" fillcolor="#ffd966" strokecolor="#172c51" strokeweight="1pt"/>
                  </w:pict>
                </mc:Fallback>
              </mc:AlternateContent>
            </w:r>
          </w:p>
        </w:tc>
        <w:tc>
          <w:tcPr>
            <w:tcW w:w="1743" w:type="dxa"/>
          </w:tcPr>
          <w:p w14:paraId="73E76D34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8D688BD" wp14:editId="290F806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436245</wp:posOffset>
                      </wp:positionV>
                      <wp:extent cx="228600" cy="190500"/>
                      <wp:effectExtent l="0" t="0" r="19050" b="19050"/>
                      <wp:wrapNone/>
                      <wp:docPr id="1584195571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EBEB49" id="Ορθογώνιο 1" o:spid="_x0000_s1026" style="position:absolute;margin-left:29.45pt;margin-top:34.35pt;width:18pt;height:1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Hsd3L/bAAAABw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  <w:tc>
          <w:tcPr>
            <w:tcW w:w="1623" w:type="dxa"/>
          </w:tcPr>
          <w:p w14:paraId="10555556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15BB9D4" wp14:editId="56D92E3A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443865</wp:posOffset>
                      </wp:positionV>
                      <wp:extent cx="228600" cy="190500"/>
                      <wp:effectExtent l="0" t="0" r="19050" b="19050"/>
                      <wp:wrapNone/>
                      <wp:docPr id="1362838539" name="Ορθογώνι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DC2E32" id="Ορθογώνιο 1" o:spid="_x0000_s1026" style="position:absolute;margin-left:21.5pt;margin-top:34.95pt;width:18pt;height:1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" fillcolor="#ffd966" strokecolor="#172c51" strokeweight="1pt"/>
                  </w:pict>
                </mc:Fallback>
              </mc:AlternateContent>
            </w:r>
          </w:p>
        </w:tc>
      </w:tr>
      <w:tr w:rsidR="00DF2303" w:rsidRPr="00634113" w14:paraId="0E105FDE" w14:textId="77777777" w:rsidTr="00277631">
        <w:trPr>
          <w:trHeight w:val="252"/>
        </w:trPr>
        <w:tc>
          <w:tcPr>
            <w:tcW w:w="2291" w:type="dxa"/>
            <w:gridSpan w:val="2"/>
          </w:tcPr>
          <w:p w14:paraId="7D841EFF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10)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Αν ΝΑΙ, τότε πώς; </w:t>
            </w:r>
          </w:p>
          <w:p w14:paraId="50A60BE8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789" w:type="dxa"/>
            <w:gridSpan w:val="6"/>
          </w:tcPr>
          <w:p w14:paraId="0D239315" w14:textId="6D203096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b/>
                <w:bCs/>
              </w:rPr>
              <w:t>…………………………………………………………………………………………………………………</w:t>
            </w:r>
            <w:r w:rsidR="00D04109">
              <w:rPr>
                <w:rFonts w:asciiTheme="minorHAnsi" w:hAnsiTheme="minorHAnsi" w:cstheme="minorHAnsi"/>
                <w:b/>
                <w:bCs/>
              </w:rPr>
              <w:t>……….</w:t>
            </w:r>
          </w:p>
          <w:p w14:paraId="28CE5144" w14:textId="71FD82F3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b/>
                <w:bCs/>
              </w:rPr>
              <w:t>…………………………………………………………………………………………………………………</w:t>
            </w:r>
            <w:r w:rsidR="00D04109">
              <w:rPr>
                <w:rFonts w:asciiTheme="minorHAnsi" w:hAnsiTheme="minorHAnsi" w:cstheme="minorHAnsi"/>
                <w:b/>
                <w:bCs/>
              </w:rPr>
              <w:t>……….</w:t>
            </w:r>
          </w:p>
        </w:tc>
      </w:tr>
      <w:tr w:rsidR="00DF2303" w:rsidRPr="00634113" w14:paraId="27A41E54" w14:textId="77777777" w:rsidTr="00277631">
        <w:trPr>
          <w:trHeight w:val="208"/>
        </w:trPr>
        <w:tc>
          <w:tcPr>
            <w:tcW w:w="2291" w:type="dxa"/>
            <w:gridSpan w:val="2"/>
          </w:tcPr>
          <w:p w14:paraId="253A8A09" w14:textId="77777777" w:rsidR="00DF2303" w:rsidRPr="00634113" w:rsidRDefault="00DF2303" w:rsidP="00634113">
            <w:pPr>
              <w:widowControl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</w:rPr>
            </w:pPr>
            <w:r w:rsidRPr="00634113">
              <w:rPr>
                <w:rFonts w:asciiTheme="minorHAnsi" w:eastAsiaTheme="minorHAnsi" w:hAnsiTheme="minorHAnsi" w:cstheme="minorHAnsi"/>
                <w:b/>
                <w:bCs/>
                <w:color w:val="000000"/>
              </w:rPr>
              <w:t>11)</w:t>
            </w:r>
            <w:r w:rsidRPr="00634113">
              <w:rPr>
                <w:rFonts w:asciiTheme="minorHAnsi" w:eastAsiaTheme="minorHAnsi" w:hAnsiTheme="minorHAnsi" w:cstheme="minorHAnsi"/>
                <w:color w:val="000000"/>
              </w:rPr>
              <w:t xml:space="preserve"> Θέλετε να πείτε κάτι άλλο για το µ</w:t>
            </w:r>
            <w:proofErr w:type="spellStart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νηµείο</w:t>
            </w:r>
            <w:proofErr w:type="spellEnd"/>
            <w:r w:rsidRPr="00634113">
              <w:rPr>
                <w:rFonts w:asciiTheme="minorHAnsi" w:eastAsiaTheme="minorHAnsi" w:hAnsiTheme="minorHAnsi" w:cstheme="minorHAnsi"/>
                <w:color w:val="000000"/>
              </w:rPr>
              <w:t>;</w:t>
            </w:r>
          </w:p>
          <w:p w14:paraId="51CE528F" w14:textId="77777777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789" w:type="dxa"/>
            <w:gridSpan w:val="6"/>
          </w:tcPr>
          <w:p w14:paraId="7342293D" w14:textId="43504E10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b/>
                <w:bCs/>
              </w:rPr>
              <w:t>……………………………………………………………………………………………………………………</w:t>
            </w:r>
            <w:r w:rsidR="00D04109">
              <w:rPr>
                <w:rFonts w:asciiTheme="minorHAnsi" w:hAnsiTheme="minorHAnsi" w:cstheme="minorHAnsi"/>
                <w:b/>
                <w:bCs/>
              </w:rPr>
              <w:t>…….</w:t>
            </w:r>
          </w:p>
          <w:p w14:paraId="4C34FB93" w14:textId="628E1FC5" w:rsidR="00DF2303" w:rsidRPr="00634113" w:rsidRDefault="00DF2303" w:rsidP="00634113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34113">
              <w:rPr>
                <w:rFonts w:asciiTheme="minorHAnsi" w:hAnsiTheme="minorHAnsi" w:cstheme="minorHAnsi"/>
                <w:b/>
                <w:bCs/>
              </w:rPr>
              <w:t>……………………………………………………………………………………………………………………</w:t>
            </w:r>
            <w:r w:rsidR="00D04109">
              <w:rPr>
                <w:rFonts w:asciiTheme="minorHAnsi" w:hAnsiTheme="minorHAnsi" w:cstheme="minorHAnsi"/>
                <w:b/>
                <w:bCs/>
              </w:rPr>
              <w:t>…….</w:t>
            </w:r>
          </w:p>
        </w:tc>
      </w:tr>
    </w:tbl>
    <w:p w14:paraId="2FA18FAD" w14:textId="77777777" w:rsidR="00DF2303" w:rsidRPr="00634113" w:rsidRDefault="00DF2303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DEC967" w14:textId="40695AA1" w:rsidR="00DF2303" w:rsidRPr="00634113" w:rsidRDefault="001A37F2" w:rsidP="00634113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34113">
        <w:rPr>
          <w:rFonts w:asciiTheme="minorHAnsi" w:hAnsiTheme="minorHAnsi" w:cstheme="minorHAnsi"/>
        </w:rPr>
        <w:t xml:space="preserve">Πηγή:   </w:t>
      </w:r>
      <w:hyperlink r:id="rId10" w:history="1">
        <w:r w:rsidRPr="00634113">
          <w:rPr>
            <w:rStyle w:val="-"/>
            <w:rFonts w:asciiTheme="minorHAnsi" w:hAnsiTheme="minorHAnsi" w:cstheme="minorHAnsi"/>
          </w:rPr>
          <w:t>(PDF) Η ΥΙΟΘΕΣΙΑ ΕΝΟΣ ΜΝΗΜΕΙΟΥ ΣΕ ΔΕΚΑ ΒΗΜΑΤΑ</w:t>
        </w:r>
      </w:hyperlink>
    </w:p>
    <w:sectPr w:rsidR="00DF2303" w:rsidRPr="00634113" w:rsidSect="00865E82">
      <w:headerReference w:type="default" r:id="rId11"/>
      <w:footerReference w:type="default" r:id="rId12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FD6C1" w14:textId="77777777" w:rsidR="00C0138C" w:rsidRDefault="00C0138C">
      <w:r>
        <w:separator/>
      </w:r>
    </w:p>
  </w:endnote>
  <w:endnote w:type="continuationSeparator" w:id="0">
    <w:p w14:paraId="1919D10A" w14:textId="77777777" w:rsidR="00C0138C" w:rsidRDefault="00C0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2DAD" w14:textId="77777777" w:rsidR="00C0138C" w:rsidRDefault="00C0138C">
      <w:r>
        <w:separator/>
      </w:r>
    </w:p>
  </w:footnote>
  <w:footnote w:type="continuationSeparator" w:id="0">
    <w:p w14:paraId="2F5F4B1D" w14:textId="77777777" w:rsidR="00C0138C" w:rsidRDefault="00C0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37"/>
  </w:num>
  <w:num w:numId="2" w16cid:durableId="830752414">
    <w:abstractNumId w:val="20"/>
  </w:num>
  <w:num w:numId="3" w16cid:durableId="37555896">
    <w:abstractNumId w:val="13"/>
  </w:num>
  <w:num w:numId="4" w16cid:durableId="527374913">
    <w:abstractNumId w:val="8"/>
  </w:num>
  <w:num w:numId="5" w16cid:durableId="908272307">
    <w:abstractNumId w:val="10"/>
  </w:num>
  <w:num w:numId="6" w16cid:durableId="1331059607">
    <w:abstractNumId w:val="44"/>
  </w:num>
  <w:num w:numId="7" w16cid:durableId="282031627">
    <w:abstractNumId w:val="35"/>
  </w:num>
  <w:num w:numId="8" w16cid:durableId="1162694193">
    <w:abstractNumId w:val="17"/>
  </w:num>
  <w:num w:numId="9" w16cid:durableId="1070687432">
    <w:abstractNumId w:val="23"/>
  </w:num>
  <w:num w:numId="10" w16cid:durableId="1588995092">
    <w:abstractNumId w:val="21"/>
  </w:num>
  <w:num w:numId="11" w16cid:durableId="1439325708">
    <w:abstractNumId w:val="29"/>
  </w:num>
  <w:num w:numId="12" w16cid:durableId="291909201">
    <w:abstractNumId w:val="39"/>
  </w:num>
  <w:num w:numId="13" w16cid:durableId="1311254355">
    <w:abstractNumId w:val="16"/>
  </w:num>
  <w:num w:numId="14" w16cid:durableId="923146467">
    <w:abstractNumId w:val="11"/>
  </w:num>
  <w:num w:numId="15" w16cid:durableId="1724594199">
    <w:abstractNumId w:val="36"/>
  </w:num>
  <w:num w:numId="16" w16cid:durableId="1181234987">
    <w:abstractNumId w:val="48"/>
  </w:num>
  <w:num w:numId="17" w16cid:durableId="65154437">
    <w:abstractNumId w:val="30"/>
  </w:num>
  <w:num w:numId="18" w16cid:durableId="577175630">
    <w:abstractNumId w:val="7"/>
  </w:num>
  <w:num w:numId="19" w16cid:durableId="1235553464">
    <w:abstractNumId w:val="24"/>
  </w:num>
  <w:num w:numId="20" w16cid:durableId="513305239">
    <w:abstractNumId w:val="0"/>
  </w:num>
  <w:num w:numId="21" w16cid:durableId="435174948">
    <w:abstractNumId w:val="38"/>
  </w:num>
  <w:num w:numId="22" w16cid:durableId="1333676372">
    <w:abstractNumId w:val="34"/>
  </w:num>
  <w:num w:numId="23" w16cid:durableId="2140757737">
    <w:abstractNumId w:val="42"/>
  </w:num>
  <w:num w:numId="24" w16cid:durableId="175460654">
    <w:abstractNumId w:val="31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2"/>
  </w:num>
  <w:num w:numId="28" w16cid:durableId="2134590133">
    <w:abstractNumId w:val="49"/>
  </w:num>
  <w:num w:numId="29" w16cid:durableId="1451243626">
    <w:abstractNumId w:val="18"/>
  </w:num>
  <w:num w:numId="30" w16cid:durableId="2091345596">
    <w:abstractNumId w:val="27"/>
  </w:num>
  <w:num w:numId="31" w16cid:durableId="893930258">
    <w:abstractNumId w:val="47"/>
  </w:num>
  <w:num w:numId="32" w16cid:durableId="8021395">
    <w:abstractNumId w:val="15"/>
  </w:num>
  <w:num w:numId="33" w16cid:durableId="987173110">
    <w:abstractNumId w:val="46"/>
  </w:num>
  <w:num w:numId="34" w16cid:durableId="2092119477">
    <w:abstractNumId w:val="41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26"/>
  </w:num>
  <w:num w:numId="38" w16cid:durableId="988627924">
    <w:abstractNumId w:val="45"/>
  </w:num>
  <w:num w:numId="39" w16cid:durableId="1114909973">
    <w:abstractNumId w:val="33"/>
  </w:num>
  <w:num w:numId="40" w16cid:durableId="1003557368">
    <w:abstractNumId w:val="22"/>
  </w:num>
  <w:num w:numId="41" w16cid:durableId="140923939">
    <w:abstractNumId w:val="6"/>
  </w:num>
  <w:num w:numId="42" w16cid:durableId="991062578">
    <w:abstractNumId w:val="32"/>
  </w:num>
  <w:num w:numId="43" w16cid:durableId="1539010720">
    <w:abstractNumId w:val="14"/>
  </w:num>
  <w:num w:numId="44" w16cid:durableId="1090854389">
    <w:abstractNumId w:val="43"/>
  </w:num>
  <w:num w:numId="45" w16cid:durableId="214895178">
    <w:abstractNumId w:val="4"/>
  </w:num>
  <w:num w:numId="46" w16cid:durableId="1671566496">
    <w:abstractNumId w:val="25"/>
  </w:num>
  <w:num w:numId="47" w16cid:durableId="1618483117">
    <w:abstractNumId w:val="19"/>
  </w:num>
  <w:num w:numId="48" w16cid:durableId="1380397782">
    <w:abstractNumId w:val="28"/>
  </w:num>
  <w:num w:numId="49" w16cid:durableId="1977298052">
    <w:abstractNumId w:val="40"/>
  </w:num>
  <w:num w:numId="50" w16cid:durableId="1274824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706DE"/>
    <w:rsid w:val="001553DE"/>
    <w:rsid w:val="001A37F2"/>
    <w:rsid w:val="001E723D"/>
    <w:rsid w:val="002F1CE9"/>
    <w:rsid w:val="003240EB"/>
    <w:rsid w:val="00331D47"/>
    <w:rsid w:val="00343CDB"/>
    <w:rsid w:val="00357318"/>
    <w:rsid w:val="003C4BBE"/>
    <w:rsid w:val="004006E9"/>
    <w:rsid w:val="004C4BA9"/>
    <w:rsid w:val="00572108"/>
    <w:rsid w:val="005C11F7"/>
    <w:rsid w:val="005D07C4"/>
    <w:rsid w:val="00634113"/>
    <w:rsid w:val="00670695"/>
    <w:rsid w:val="006A5215"/>
    <w:rsid w:val="006D3A36"/>
    <w:rsid w:val="00770877"/>
    <w:rsid w:val="007F7BDD"/>
    <w:rsid w:val="00840B9F"/>
    <w:rsid w:val="00851A6D"/>
    <w:rsid w:val="00865E82"/>
    <w:rsid w:val="0088370F"/>
    <w:rsid w:val="008908EB"/>
    <w:rsid w:val="0089313C"/>
    <w:rsid w:val="00900C70"/>
    <w:rsid w:val="00922817"/>
    <w:rsid w:val="00956FF2"/>
    <w:rsid w:val="009927A6"/>
    <w:rsid w:val="009B7C6B"/>
    <w:rsid w:val="009C3B7D"/>
    <w:rsid w:val="009C4AC9"/>
    <w:rsid w:val="009F6E4A"/>
    <w:rsid w:val="00B17B8D"/>
    <w:rsid w:val="00B6793B"/>
    <w:rsid w:val="00B97C74"/>
    <w:rsid w:val="00C0138C"/>
    <w:rsid w:val="00C20DE4"/>
    <w:rsid w:val="00C246F6"/>
    <w:rsid w:val="00C25014"/>
    <w:rsid w:val="00C41290"/>
    <w:rsid w:val="00C54B1B"/>
    <w:rsid w:val="00CE2966"/>
    <w:rsid w:val="00CF362D"/>
    <w:rsid w:val="00D04109"/>
    <w:rsid w:val="00D56947"/>
    <w:rsid w:val="00D60B22"/>
    <w:rsid w:val="00D61391"/>
    <w:rsid w:val="00D70B2B"/>
    <w:rsid w:val="00DE2F18"/>
    <w:rsid w:val="00DF2303"/>
    <w:rsid w:val="00E243F2"/>
    <w:rsid w:val="00E840AE"/>
    <w:rsid w:val="00ED5243"/>
    <w:rsid w:val="00EE48D0"/>
    <w:rsid w:val="00F1500B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-">
    <w:name w:val="Hyperlink"/>
    <w:basedOn w:val="a0"/>
    <w:uiPriority w:val="99"/>
    <w:semiHidden/>
    <w:unhideWhenUsed/>
    <w:rsid w:val="001A37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esearchgate.net/publication/322682260_E_YIOTHESIA_ENOS_MNEMEIOU_SE_DEKA_BEMAT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4</cp:revision>
  <dcterms:created xsi:type="dcterms:W3CDTF">2025-04-04T13:20:00Z</dcterms:created>
  <dcterms:modified xsi:type="dcterms:W3CDTF">2025-04-14T09:45:00Z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